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A6539">
      <w:pPr>
        <w:jc w:val="center"/>
        <w:rPr>
          <w:rFonts w:hint="eastAsia" w:ascii="宋体" w:hAnsi="宋体"/>
          <w:b/>
          <w:sz w:val="24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4"/>
          <w:szCs w:val="28"/>
        </w:rPr>
        <w:t>专业实践计划表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309"/>
        <w:gridCol w:w="1335"/>
        <w:gridCol w:w="827"/>
        <w:gridCol w:w="1335"/>
        <w:gridCol w:w="1631"/>
      </w:tblGrid>
      <w:tr w14:paraId="317E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  <w:noWrap w:val="0"/>
            <w:vAlign w:val="center"/>
          </w:tcPr>
          <w:p w14:paraId="424CD01C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519940EE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3B43E35A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800" w:type="dxa"/>
            <w:noWrap w:val="0"/>
            <w:vAlign w:val="center"/>
          </w:tcPr>
          <w:p w14:paraId="799B21E1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 w14:paraId="30CB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  <w:noWrap w:val="0"/>
            <w:vAlign w:val="center"/>
          </w:tcPr>
          <w:p w14:paraId="42BEB7AC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专业实践单位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 w14:paraId="3E823D07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F6278A3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800" w:type="dxa"/>
            <w:noWrap w:val="0"/>
            <w:vAlign w:val="center"/>
          </w:tcPr>
          <w:p w14:paraId="585C9F08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 w14:paraId="3867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  <w:noWrap w:val="0"/>
            <w:vAlign w:val="center"/>
          </w:tcPr>
          <w:p w14:paraId="0255820C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实践单位指导教师</w:t>
            </w:r>
          </w:p>
        </w:tc>
        <w:tc>
          <w:tcPr>
            <w:tcW w:w="1440" w:type="dxa"/>
            <w:noWrap w:val="0"/>
            <w:vAlign w:val="center"/>
          </w:tcPr>
          <w:p w14:paraId="7FDF465A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A552084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900" w:type="dxa"/>
            <w:noWrap w:val="0"/>
            <w:vAlign w:val="center"/>
          </w:tcPr>
          <w:p w14:paraId="00CB5F33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4C2370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00" w:type="dxa"/>
            <w:noWrap w:val="0"/>
            <w:vAlign w:val="center"/>
          </w:tcPr>
          <w:p w14:paraId="26BB744E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 w14:paraId="16C9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180" w:type="dxa"/>
            <w:gridSpan w:val="6"/>
            <w:noWrap w:val="0"/>
            <w:vAlign w:val="center"/>
          </w:tcPr>
          <w:p w14:paraId="1CBEC285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专业实践计划（按照时间顺序列出主要实践内容，可附页）</w:t>
            </w:r>
          </w:p>
        </w:tc>
      </w:tr>
      <w:tr w14:paraId="05D9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6" w:hRule="atLeast"/>
        </w:trPr>
        <w:tc>
          <w:tcPr>
            <w:tcW w:w="91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1E826B3A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53C92202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1BE8B043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534DCAB7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5F8B41BB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1570C2BC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261A602C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3C3CF721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2F7A88D1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  <w:p w14:paraId="1AE68987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</w:p>
        </w:tc>
      </w:tr>
      <w:tr w14:paraId="6FDE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91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5081E08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校内导师意见：</w:t>
            </w:r>
          </w:p>
          <w:p w14:paraId="56F572F6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 xml:space="preserve">                                  签字：          年  月  日</w:t>
            </w:r>
          </w:p>
        </w:tc>
      </w:tr>
      <w:tr w14:paraId="3241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91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3B5EF476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学院主管领导意见：</w:t>
            </w:r>
          </w:p>
          <w:p w14:paraId="3CF6FC6F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 xml:space="preserve">                                  签字：          年  月  日</w:t>
            </w:r>
          </w:p>
        </w:tc>
      </w:tr>
    </w:tbl>
    <w:p w14:paraId="2A4D8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utch801 Rm BT">
    <w:altName w:val="Times New Roman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94FDD"/>
    <w:rsid w:val="4799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utch801 Rm BT" w:hAnsi="Dutch801 Rm BT" w:eastAsia="宋体" w:cs="Dutch801 Rm BT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2026-03-28T07:03:00Z</dcterms:created>
  <dc:creator>赵如枰</dc:creator>
  <cp:lastModifiedBy>赵如枰</cp:lastModifiedBy>
  <dcterms:modified xsi:type="dcterms:W3CDTF">2026-03-28T07:06:46Z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B864BCAF7EA5491283B1FDB3971C4639_11</vt:lpwstr>
  </property>
  <property fmtid="{D5CDD505-2E9C-101B-9397-08002B2CF9AE}" pid="4" name="KSOTemplateDocerSaveRecord">
    <vt:lpwstr>eyJoZGlkIjoiMzcyNDE1NzZlYzQ4ZDQzZDhkMDA3MDdkNGZhZmRjNWEiLCJ1c2VySWQiOiIxNjY4MDQwMzY4In0=</vt:lpwstr>
  </property>
</Properties>
</file>