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7D1414" w14:textId="77777777" w:rsidR="00C639FD" w:rsidRDefault="00C639FD">
      <w:pPr>
        <w:jc w:val="center"/>
        <w:rPr>
          <w:rFonts w:ascii="黑体" w:eastAsia="黑体"/>
          <w:sz w:val="48"/>
          <w:szCs w:val="48"/>
        </w:rPr>
      </w:pPr>
    </w:p>
    <w:p w14:paraId="7F7831B5" w14:textId="77777777" w:rsidR="00C639FD" w:rsidRDefault="00C639FD">
      <w:pPr>
        <w:jc w:val="center"/>
        <w:rPr>
          <w:rFonts w:ascii="黑体" w:eastAsia="黑体"/>
          <w:sz w:val="48"/>
          <w:szCs w:val="48"/>
        </w:rPr>
      </w:pPr>
    </w:p>
    <w:p w14:paraId="4117E2EB" w14:textId="77777777" w:rsidR="00C639FD" w:rsidRDefault="005E5424">
      <w:pPr>
        <w:spacing w:after="312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同意报考证明</w:t>
      </w:r>
    </w:p>
    <w:p w14:paraId="4C691614" w14:textId="77777777" w:rsidR="00C639FD" w:rsidRDefault="00C639FD"/>
    <w:p w14:paraId="7680ECC2" w14:textId="77777777" w:rsidR="00C639FD" w:rsidRDefault="005E5424" w:rsidP="006B3466">
      <w:pPr>
        <w:spacing w:beforeLines="50" w:before="120" w:afterLines="50" w:after="1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华北电力大学：</w:t>
      </w:r>
    </w:p>
    <w:p w14:paraId="4B07B31B" w14:textId="77777777" w:rsidR="00C639FD" w:rsidRDefault="00C639FD"/>
    <w:p w14:paraId="016EEA8E" w14:textId="12D8E2AF" w:rsidR="00C639FD" w:rsidRDefault="005E5424" w:rsidP="006B3466">
      <w:pPr>
        <w:spacing w:line="480" w:lineRule="auto"/>
        <w:rPr>
          <w:rFonts w:ascii="宋体" w:hAnsi="宋体" w:hint="eastAsia"/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ascii="宋体" w:hAnsi="宋体" w:hint="eastAsia"/>
          <w:sz w:val="28"/>
          <w:szCs w:val="28"/>
        </w:rPr>
        <w:t>兹有我单位职工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>，报考贵校20</w:t>
      </w:r>
      <w:r>
        <w:rPr>
          <w:rFonts w:ascii="宋体" w:hAnsi="宋体"/>
          <w:sz w:val="28"/>
          <w:szCs w:val="28"/>
        </w:rPr>
        <w:t>2</w:t>
      </w:r>
      <w:r w:rsidR="00590A80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年非全日制专业学位单独考试硕士研究生。该同志系我单位业务骨干，成绩突出，表现优秀，积极进取，同意其到贵校进行深造，定向培养，特此证明。</w:t>
      </w:r>
    </w:p>
    <w:p w14:paraId="1728F19A" w14:textId="77777777" w:rsidR="00C639FD" w:rsidRDefault="00C639FD">
      <w:pPr>
        <w:rPr>
          <w:rFonts w:ascii="宋体" w:hAnsi="宋体" w:hint="eastAsia"/>
          <w:sz w:val="28"/>
          <w:szCs w:val="28"/>
        </w:rPr>
      </w:pPr>
    </w:p>
    <w:p w14:paraId="18C95446" w14:textId="77777777" w:rsidR="00C639FD" w:rsidRDefault="00C639FD">
      <w:pPr>
        <w:rPr>
          <w:rFonts w:ascii="宋体" w:hAnsi="宋体" w:hint="eastAsia"/>
          <w:sz w:val="28"/>
          <w:szCs w:val="28"/>
        </w:rPr>
      </w:pPr>
    </w:p>
    <w:p w14:paraId="7EB2D0AA" w14:textId="77777777" w:rsidR="00C639FD" w:rsidRDefault="00C639FD">
      <w:pPr>
        <w:rPr>
          <w:rFonts w:ascii="宋体" w:hAnsi="宋体" w:hint="eastAsia"/>
          <w:sz w:val="28"/>
          <w:szCs w:val="28"/>
        </w:rPr>
      </w:pPr>
    </w:p>
    <w:p w14:paraId="2CFBFA0A" w14:textId="77777777" w:rsidR="00C639FD" w:rsidRDefault="00C639FD">
      <w:pPr>
        <w:rPr>
          <w:rFonts w:ascii="宋体" w:hAnsi="宋体" w:hint="eastAsia"/>
          <w:sz w:val="28"/>
          <w:szCs w:val="28"/>
        </w:rPr>
      </w:pPr>
    </w:p>
    <w:p w14:paraId="59B41FA2" w14:textId="77777777" w:rsidR="00C639FD" w:rsidRDefault="005E5424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单位负责人签字：</w:t>
      </w:r>
    </w:p>
    <w:p w14:paraId="6E2E670F" w14:textId="77777777" w:rsidR="00C639FD" w:rsidRDefault="00C639FD">
      <w:pPr>
        <w:rPr>
          <w:rFonts w:ascii="宋体" w:hAnsi="宋体" w:hint="eastAsia"/>
          <w:sz w:val="28"/>
          <w:szCs w:val="28"/>
        </w:rPr>
      </w:pPr>
    </w:p>
    <w:p w14:paraId="0534A928" w14:textId="77777777" w:rsidR="00C639FD" w:rsidRDefault="005E5424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单位盖章：</w:t>
      </w:r>
    </w:p>
    <w:p w14:paraId="504A1D00" w14:textId="77777777" w:rsidR="00C639FD" w:rsidRDefault="00C639FD">
      <w:pPr>
        <w:rPr>
          <w:rFonts w:ascii="宋体" w:hAnsi="宋体" w:hint="eastAsia"/>
          <w:sz w:val="28"/>
          <w:szCs w:val="28"/>
        </w:rPr>
      </w:pPr>
    </w:p>
    <w:p w14:paraId="46476F0D" w14:textId="77777777" w:rsidR="00C639FD" w:rsidRDefault="005E5424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年    月     日</w:t>
      </w:r>
    </w:p>
    <w:sectPr w:rsidR="00C639FD">
      <w:pgSz w:w="11906" w:h="16838" w:orient="landscape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632DA" w14:textId="77777777" w:rsidR="005E5424" w:rsidRDefault="005E5424">
      <w:r>
        <w:separator/>
      </w:r>
    </w:p>
  </w:endnote>
  <w:endnote w:type="continuationSeparator" w:id="0">
    <w:p w14:paraId="6029A25F" w14:textId="77777777" w:rsidR="005E5424" w:rsidRDefault="005E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C2EB3" w14:textId="77777777" w:rsidR="005E5424" w:rsidRDefault="005E5424">
      <w:r>
        <w:separator/>
      </w:r>
    </w:p>
  </w:footnote>
  <w:footnote w:type="continuationSeparator" w:id="0">
    <w:p w14:paraId="60184EDC" w14:textId="77777777" w:rsidR="005E5424" w:rsidRDefault="005E5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FD"/>
    <w:rsid w:val="00270D52"/>
    <w:rsid w:val="00461503"/>
    <w:rsid w:val="00590A80"/>
    <w:rsid w:val="005E5424"/>
    <w:rsid w:val="006B3466"/>
    <w:rsid w:val="006B472C"/>
    <w:rsid w:val="00C6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FBBB016"/>
  <w15:docId w15:val="{F2EB277E-3777-41E3-972B-05FF6141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link w:val="2"/>
    <w:uiPriority w:val="9"/>
    <w:rPr>
      <w:rFonts w:ascii="等线" w:eastAsia="等线" w:hAnsi="等线" w:cs="等线"/>
      <w:sz w:val="34"/>
    </w:rPr>
  </w:style>
  <w:style w:type="character" w:customStyle="1" w:styleId="30">
    <w:name w:val="标题 3 字符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副标题 字符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32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42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3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3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脚注文本 字符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尾注文本 字符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e">
    <w:name w:val="页眉 字符"/>
    <w:link w:val="ad"/>
    <w:rPr>
      <w:sz w:val="18"/>
      <w:szCs w:val="18"/>
    </w:rPr>
  </w:style>
  <w:style w:type="character" w:customStyle="1" w:styleId="af0">
    <w:name w:val="页脚 字符"/>
    <w:link w:val="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company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委托培养证明信</dc:title>
  <dc:creator>whp</dc:creator>
  <cp:lastModifiedBy>雨成 姜</cp:lastModifiedBy>
  <cp:revision>9</cp:revision>
  <dcterms:created xsi:type="dcterms:W3CDTF">2021-09-22T09:43:00Z</dcterms:created>
  <dcterms:modified xsi:type="dcterms:W3CDTF">2025-10-09T06:44:00Z</dcterms:modified>
  <cp:version>1048576</cp:version>
</cp:coreProperties>
</file>