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D8AFE">
      <w:pPr>
        <w:spacing w:line="60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华北电力大学工程硕博士培养改革专项研究生</w:t>
      </w:r>
    </w:p>
    <w:p w14:paraId="40208438">
      <w:pPr>
        <w:spacing w:line="6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实践课题变更申请表</w:t>
      </w:r>
    </w:p>
    <w:tbl>
      <w:tblPr>
        <w:tblStyle w:val="5"/>
        <w:tblW w:w="8899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2262"/>
        <w:gridCol w:w="1869"/>
        <w:gridCol w:w="2799"/>
      </w:tblGrid>
      <w:tr w14:paraId="4FC2BAB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9" w:type="dxa"/>
            <w:shd w:val="clear" w:color="auto" w:fill="auto"/>
            <w:vAlign w:val="center"/>
          </w:tcPr>
          <w:p w14:paraId="1A9387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学生</w:t>
            </w:r>
            <w:r>
              <w:rPr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7D4D2E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 w14:paraId="77012B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手机号码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75410E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14:paraId="67C8814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9" w:type="dxa"/>
            <w:shd w:val="clear" w:color="auto" w:fill="auto"/>
            <w:vAlign w:val="center"/>
          </w:tcPr>
          <w:p w14:paraId="2E6774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学生学号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46C1A2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 w14:paraId="58E86F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身份证号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54A788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14:paraId="263B5BB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9" w:type="dxa"/>
            <w:shd w:val="clear" w:color="auto" w:fill="auto"/>
            <w:vAlign w:val="center"/>
          </w:tcPr>
          <w:p w14:paraId="10FA34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专业学院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51A8F5C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 w14:paraId="257B8C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联培单位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0FE19C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14:paraId="7D48961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899" w:type="dxa"/>
            <w:gridSpan w:val="4"/>
            <w:shd w:val="clear" w:color="auto" w:fill="auto"/>
            <w:vAlign w:val="center"/>
          </w:tcPr>
          <w:p w14:paraId="3A2267F8">
            <w:pPr>
              <w:spacing w:before="156" w:beforeLines="5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实践课题</w:t>
            </w:r>
            <w:r>
              <w:rPr>
                <w:b/>
                <w:bCs/>
                <w:sz w:val="20"/>
                <w:szCs w:val="20"/>
              </w:rPr>
              <w:t>变更原因：</w:t>
            </w:r>
          </w:p>
          <w:p w14:paraId="734632B6">
            <w:pPr>
              <w:rPr>
                <w:b/>
                <w:bCs/>
                <w:sz w:val="20"/>
                <w:szCs w:val="20"/>
              </w:rPr>
            </w:pPr>
          </w:p>
          <w:p w14:paraId="22E739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学生签字：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                </w:t>
            </w:r>
            <w:r>
              <w:rPr>
                <w:b/>
                <w:bCs/>
                <w:sz w:val="20"/>
                <w:szCs w:val="20"/>
              </w:rPr>
              <w:t>年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月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日</w:t>
            </w:r>
          </w:p>
        </w:tc>
      </w:tr>
      <w:tr w14:paraId="108ABDE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899" w:type="dxa"/>
            <w:gridSpan w:val="4"/>
            <w:shd w:val="clear" w:color="auto" w:fill="auto"/>
            <w:vAlign w:val="center"/>
          </w:tcPr>
          <w:p w14:paraId="0377A29A">
            <w:pPr>
              <w:spacing w:before="156" w:beforeLines="5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校内</w:t>
            </w:r>
            <w:r>
              <w:rPr>
                <w:b/>
                <w:bCs/>
                <w:sz w:val="20"/>
                <w:szCs w:val="20"/>
              </w:rPr>
              <w:t>导师意见：</w:t>
            </w:r>
          </w:p>
          <w:p w14:paraId="1FA5ACF6">
            <w:pPr>
              <w:spacing w:before="156" w:beforeLines="50"/>
              <w:rPr>
                <w:b/>
                <w:bCs/>
                <w:sz w:val="20"/>
                <w:szCs w:val="20"/>
              </w:rPr>
            </w:pPr>
          </w:p>
          <w:p w14:paraId="0739AF13">
            <w:pPr>
              <w:wordWrap w:val="0"/>
              <w:spacing w:after="156" w:afterLines="5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校内</w:t>
            </w:r>
            <w:r>
              <w:rPr>
                <w:b/>
                <w:bCs/>
                <w:sz w:val="20"/>
                <w:szCs w:val="20"/>
              </w:rPr>
              <w:t>导师签字：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                </w:t>
            </w:r>
            <w:r>
              <w:rPr>
                <w:b/>
                <w:bCs/>
                <w:sz w:val="20"/>
                <w:szCs w:val="20"/>
              </w:rPr>
              <w:t>年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月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日</w:t>
            </w:r>
          </w:p>
        </w:tc>
      </w:tr>
      <w:tr w14:paraId="6103B81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899" w:type="dxa"/>
            <w:gridSpan w:val="4"/>
            <w:shd w:val="clear" w:color="auto" w:fill="auto"/>
            <w:vAlign w:val="center"/>
          </w:tcPr>
          <w:p w14:paraId="6C395E37">
            <w:pPr>
              <w:spacing w:before="156" w:beforeLines="5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专业</w:t>
            </w:r>
            <w:r>
              <w:rPr>
                <w:b/>
                <w:bCs/>
                <w:sz w:val="20"/>
                <w:szCs w:val="20"/>
              </w:rPr>
              <w:t>学院意见：</w:t>
            </w:r>
          </w:p>
          <w:p w14:paraId="6FE04875">
            <w:pPr>
              <w:rPr>
                <w:b/>
                <w:bCs/>
                <w:sz w:val="20"/>
                <w:szCs w:val="20"/>
              </w:rPr>
            </w:pPr>
          </w:p>
          <w:p w14:paraId="07DA693B">
            <w:pPr>
              <w:spacing w:before="156" w:beforeLines="50"/>
              <w:jc w:val="right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专业学院负责人</w:t>
            </w:r>
            <w:r>
              <w:rPr>
                <w:b/>
                <w:bCs/>
                <w:sz w:val="20"/>
                <w:szCs w:val="20"/>
              </w:rPr>
              <w:t>签字</w:t>
            </w:r>
            <w:r>
              <w:rPr>
                <w:rFonts w:hint="eastAsia"/>
                <w:b/>
                <w:bCs/>
                <w:sz w:val="20"/>
                <w:szCs w:val="20"/>
              </w:rPr>
              <w:t>（学院公章）</w:t>
            </w:r>
            <w:r>
              <w:rPr>
                <w:b/>
                <w:bCs/>
                <w:sz w:val="20"/>
                <w:szCs w:val="20"/>
              </w:rPr>
              <w:t>：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                </w:t>
            </w:r>
            <w:r>
              <w:rPr>
                <w:b/>
                <w:bCs/>
                <w:sz w:val="20"/>
                <w:szCs w:val="20"/>
              </w:rPr>
              <w:t>年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月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日</w:t>
            </w:r>
          </w:p>
        </w:tc>
      </w:tr>
      <w:tr w14:paraId="1D925D8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899" w:type="dxa"/>
            <w:gridSpan w:val="4"/>
            <w:shd w:val="clear" w:color="auto" w:fill="auto"/>
            <w:vAlign w:val="center"/>
          </w:tcPr>
          <w:p w14:paraId="37646CD9">
            <w:pPr>
              <w:spacing w:before="156" w:beforeLines="5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企业</w:t>
            </w:r>
            <w:r>
              <w:rPr>
                <w:b/>
                <w:bCs/>
                <w:sz w:val="20"/>
                <w:szCs w:val="20"/>
              </w:rPr>
              <w:t>导师意见：</w:t>
            </w:r>
          </w:p>
          <w:p w14:paraId="7E2CD6BA">
            <w:pPr>
              <w:spacing w:before="156" w:beforeLines="50"/>
              <w:rPr>
                <w:b/>
                <w:bCs/>
                <w:sz w:val="20"/>
                <w:szCs w:val="20"/>
              </w:rPr>
            </w:pPr>
          </w:p>
          <w:p w14:paraId="2B3E735F">
            <w:pPr>
              <w:wordWrap w:val="0"/>
              <w:spacing w:after="156" w:afterLines="5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企业</w:t>
            </w:r>
            <w:r>
              <w:rPr>
                <w:b/>
                <w:bCs/>
                <w:sz w:val="20"/>
                <w:szCs w:val="20"/>
              </w:rPr>
              <w:t>导师签字：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                </w:t>
            </w:r>
            <w:r>
              <w:rPr>
                <w:b/>
                <w:bCs/>
                <w:sz w:val="20"/>
                <w:szCs w:val="20"/>
              </w:rPr>
              <w:t>年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月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日</w:t>
            </w:r>
          </w:p>
        </w:tc>
      </w:tr>
      <w:tr w14:paraId="27815EB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899" w:type="dxa"/>
            <w:gridSpan w:val="4"/>
            <w:shd w:val="clear" w:color="auto" w:fill="auto"/>
            <w:vAlign w:val="center"/>
          </w:tcPr>
          <w:p w14:paraId="35577BDF">
            <w:pPr>
              <w:spacing w:before="156" w:beforeLines="5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企业导师单位</w:t>
            </w:r>
            <w:r>
              <w:rPr>
                <w:b/>
                <w:bCs/>
                <w:sz w:val="20"/>
                <w:szCs w:val="20"/>
              </w:rPr>
              <w:t>意见：</w:t>
            </w:r>
          </w:p>
          <w:p w14:paraId="0434FECE">
            <w:pPr>
              <w:rPr>
                <w:b/>
                <w:bCs/>
                <w:sz w:val="20"/>
                <w:szCs w:val="20"/>
              </w:rPr>
            </w:pPr>
          </w:p>
          <w:p w14:paraId="00A15E1B">
            <w:pPr>
              <w:spacing w:after="156" w:afterLines="5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企业导师单位负责人</w:t>
            </w:r>
            <w:r>
              <w:rPr>
                <w:b/>
                <w:bCs/>
                <w:sz w:val="20"/>
                <w:szCs w:val="20"/>
              </w:rPr>
              <w:t>签字</w:t>
            </w:r>
            <w:r>
              <w:rPr>
                <w:rFonts w:hint="eastAsia"/>
                <w:b/>
                <w:bCs/>
                <w:sz w:val="20"/>
                <w:szCs w:val="20"/>
              </w:rPr>
              <w:t>（单位公章）</w:t>
            </w:r>
            <w:r>
              <w:rPr>
                <w:b/>
                <w:bCs/>
                <w:sz w:val="20"/>
                <w:szCs w:val="20"/>
              </w:rPr>
              <w:t>：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                </w:t>
            </w:r>
            <w:r>
              <w:rPr>
                <w:b/>
                <w:bCs/>
                <w:sz w:val="20"/>
                <w:szCs w:val="20"/>
              </w:rPr>
              <w:t>年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月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日</w:t>
            </w:r>
          </w:p>
        </w:tc>
      </w:tr>
      <w:tr w14:paraId="21927FD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899" w:type="dxa"/>
            <w:gridSpan w:val="4"/>
            <w:shd w:val="clear" w:color="auto" w:fill="auto"/>
            <w:vAlign w:val="center"/>
          </w:tcPr>
          <w:p w14:paraId="40BA23CD">
            <w:pPr>
              <w:spacing w:before="156" w:beforeLines="5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卓越工程师学院</w:t>
            </w:r>
            <w:r>
              <w:rPr>
                <w:b/>
                <w:bCs/>
                <w:sz w:val="20"/>
                <w:szCs w:val="20"/>
              </w:rPr>
              <w:t>意见：</w:t>
            </w:r>
          </w:p>
          <w:p w14:paraId="3FFC3F1F">
            <w:pPr>
              <w:rPr>
                <w:b/>
                <w:bCs/>
                <w:sz w:val="20"/>
                <w:szCs w:val="20"/>
              </w:rPr>
            </w:pPr>
          </w:p>
          <w:p w14:paraId="06C4AE42">
            <w:pPr>
              <w:spacing w:after="156" w:afterLines="5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卓越工程师学院负责人</w:t>
            </w:r>
            <w:r>
              <w:rPr>
                <w:b/>
                <w:bCs/>
                <w:sz w:val="20"/>
                <w:szCs w:val="20"/>
              </w:rPr>
              <w:t>签字</w:t>
            </w:r>
            <w:r>
              <w:rPr>
                <w:rFonts w:hint="eastAsia"/>
                <w:b/>
                <w:bCs/>
                <w:sz w:val="20"/>
                <w:szCs w:val="20"/>
              </w:rPr>
              <w:t>（</w:t>
            </w: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学院公章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0"/>
                <w:szCs w:val="20"/>
              </w:rPr>
              <w:t>）</w:t>
            </w:r>
            <w:r>
              <w:rPr>
                <w:b/>
                <w:bCs/>
                <w:sz w:val="20"/>
                <w:szCs w:val="20"/>
              </w:rPr>
              <w:t>：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                </w:t>
            </w:r>
            <w:r>
              <w:rPr>
                <w:b/>
                <w:bCs/>
                <w:sz w:val="20"/>
                <w:szCs w:val="20"/>
              </w:rPr>
              <w:t>年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月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日</w:t>
            </w:r>
          </w:p>
        </w:tc>
      </w:tr>
    </w:tbl>
    <w:p w14:paraId="182247F2">
      <w:pPr>
        <w:jc w:val="center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此表仅限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更</w:t>
      </w:r>
      <w:r>
        <w:rPr>
          <w:rFonts w:hint="eastAsia" w:ascii="楷体_GB2312" w:eastAsia="楷体_GB2312"/>
          <w:sz w:val="28"/>
          <w:szCs w:val="28"/>
        </w:rPr>
        <w:t>换实践课题，不涉及企业导师变更</w:t>
      </w:r>
    </w:p>
    <w:sectPr>
      <w:pgSz w:w="11906" w:h="16838"/>
      <w:pgMar w:top="1077" w:right="1701" w:bottom="90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39"/>
    <w:rsid w:val="000330B3"/>
    <w:rsid w:val="000A3214"/>
    <w:rsid w:val="000E19FB"/>
    <w:rsid w:val="001608DA"/>
    <w:rsid w:val="00163443"/>
    <w:rsid w:val="001B5759"/>
    <w:rsid w:val="0023208A"/>
    <w:rsid w:val="0024250F"/>
    <w:rsid w:val="002650E8"/>
    <w:rsid w:val="0030000E"/>
    <w:rsid w:val="00357C39"/>
    <w:rsid w:val="0046637F"/>
    <w:rsid w:val="004A0282"/>
    <w:rsid w:val="004B65B7"/>
    <w:rsid w:val="004D2040"/>
    <w:rsid w:val="004E2A9D"/>
    <w:rsid w:val="005004D0"/>
    <w:rsid w:val="00507070"/>
    <w:rsid w:val="00547B60"/>
    <w:rsid w:val="00557AC6"/>
    <w:rsid w:val="0057633B"/>
    <w:rsid w:val="006106E8"/>
    <w:rsid w:val="00612D6F"/>
    <w:rsid w:val="006336C6"/>
    <w:rsid w:val="00635E77"/>
    <w:rsid w:val="006E6116"/>
    <w:rsid w:val="00772648"/>
    <w:rsid w:val="00796683"/>
    <w:rsid w:val="007E39F1"/>
    <w:rsid w:val="00804690"/>
    <w:rsid w:val="008B76AC"/>
    <w:rsid w:val="008C7AA1"/>
    <w:rsid w:val="009B06CC"/>
    <w:rsid w:val="009F5CAA"/>
    <w:rsid w:val="00A25736"/>
    <w:rsid w:val="00A3707D"/>
    <w:rsid w:val="00A453CD"/>
    <w:rsid w:val="00A516FE"/>
    <w:rsid w:val="00A835E1"/>
    <w:rsid w:val="00A97172"/>
    <w:rsid w:val="00AB44B4"/>
    <w:rsid w:val="00AF0832"/>
    <w:rsid w:val="00BB4E8D"/>
    <w:rsid w:val="00BD5B63"/>
    <w:rsid w:val="00BF5223"/>
    <w:rsid w:val="00C108CA"/>
    <w:rsid w:val="00C72ADF"/>
    <w:rsid w:val="00C77649"/>
    <w:rsid w:val="00C84583"/>
    <w:rsid w:val="00CD6271"/>
    <w:rsid w:val="00DE06FC"/>
    <w:rsid w:val="00DE11E8"/>
    <w:rsid w:val="00DE2950"/>
    <w:rsid w:val="00DF3BF1"/>
    <w:rsid w:val="00E75569"/>
    <w:rsid w:val="00ED6607"/>
    <w:rsid w:val="00F10624"/>
    <w:rsid w:val="00FA2D2C"/>
    <w:rsid w:val="00FE0B48"/>
    <w:rsid w:val="054162A1"/>
    <w:rsid w:val="17FE0021"/>
    <w:rsid w:val="1A7D6D83"/>
    <w:rsid w:val="1B324BB2"/>
    <w:rsid w:val="29EE2897"/>
    <w:rsid w:val="3BD773D1"/>
    <w:rsid w:val="44F27FC3"/>
    <w:rsid w:val="4F4376A3"/>
    <w:rsid w:val="5DDF0CA3"/>
    <w:rsid w:val="63ED2C6A"/>
    <w:rsid w:val="738D6AC7"/>
    <w:rsid w:val="7C56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qFormat="1"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Elegant"/>
    <w:basedOn w:val="5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</Words>
  <Characters>206</Characters>
  <Lines>11</Lines>
  <Paragraphs>9</Paragraphs>
  <TotalTime>10</TotalTime>
  <ScaleCrop>false</ScaleCrop>
  <LinksUpToDate>false</LinksUpToDate>
  <CharactersWithSpaces>374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2021-04-29T07:45:00Z</dcterms:created>
  <dc:creator>yjsy</dc:creator>
  <cp:lastModifiedBy>谢昂均</cp:lastModifiedBy>
  <cp:lastPrinted>2018-04-20T01:11:00Z</cp:lastPrinted>
  <dcterms:modified xsi:type="dcterms:W3CDTF">2025-06-12T04:09:29Z</dcterms:modified>
  <dc:title>研究生指导教师变更审批表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eyJoZGlkIjoiZGNhNzgzYjgyNDgzYTNhYTQzMWViODI3MjdhMzAxZjciLCJ1c2VySWQiOiIxNjgyOTU5NzY0In0=</vt:lpwstr>
  </property>
  <property fmtid="{D5CDD505-2E9C-101B-9397-08002B2CF9AE}" pid="3" name="KSOProductBuildVer">
    <vt:lpwstr>2052-12.1.0.20305</vt:lpwstr>
  </property>
  <property fmtid="{D5CDD505-2E9C-101B-9397-08002B2CF9AE}" pid="4" name="ICV">
    <vt:lpwstr>AE6711DADEA44A5F8BBCB53CB6296E7F_13</vt:lpwstr>
  </property>
</Properties>
</file>